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AB" w:rsidRDefault="005370AB" w:rsidP="005370AB">
      <w:pPr>
        <w:jc w:val="center"/>
        <w:rPr>
          <w:b/>
          <w:sz w:val="22"/>
        </w:rPr>
      </w:pPr>
      <w:bookmarkStart w:id="0" w:name="_GoBack"/>
      <w:bookmarkEnd w:id="0"/>
      <w:r w:rsidRPr="007D6D37">
        <w:rPr>
          <w:rFonts w:hint="eastAsia"/>
          <w:b/>
          <w:sz w:val="22"/>
        </w:rPr>
        <w:t>平成</w:t>
      </w:r>
      <w:r w:rsidR="00085C86">
        <w:rPr>
          <w:rFonts w:hint="eastAsia"/>
          <w:b/>
          <w:sz w:val="22"/>
        </w:rPr>
        <w:t>29</w:t>
      </w:r>
      <w:r w:rsidRPr="007D6D37">
        <w:rPr>
          <w:rFonts w:hint="eastAsia"/>
          <w:b/>
          <w:sz w:val="22"/>
        </w:rPr>
        <w:t xml:space="preserve">年度　香川県バスケットボール協会　</w:t>
      </w:r>
      <w:r w:rsidR="00085C86">
        <w:rPr>
          <w:rFonts w:hint="eastAsia"/>
          <w:b/>
          <w:sz w:val="22"/>
        </w:rPr>
        <w:t>第</w:t>
      </w:r>
      <w:r w:rsidR="00085C86"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回リフレッシュ</w:t>
      </w:r>
      <w:r w:rsidRPr="007D6D37">
        <w:rPr>
          <w:rFonts w:hint="eastAsia"/>
          <w:b/>
          <w:sz w:val="22"/>
        </w:rPr>
        <w:t>講習会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139"/>
        <w:gridCol w:w="2104"/>
        <w:gridCol w:w="2093"/>
      </w:tblGrid>
      <w:tr w:rsidR="005370AB" w:rsidRPr="00197E1A" w:rsidTr="00E77CB3">
        <w:tc>
          <w:tcPr>
            <w:tcW w:w="2378" w:type="dxa"/>
          </w:tcPr>
          <w:p w:rsidR="005370AB" w:rsidRPr="00197E1A" w:rsidRDefault="005370AB" w:rsidP="00E77CB3">
            <w:pPr>
              <w:jc w:val="center"/>
              <w:rPr>
                <w:sz w:val="22"/>
              </w:rPr>
            </w:pPr>
            <w:r w:rsidRPr="00197E1A">
              <w:rPr>
                <w:rFonts w:hint="eastAsia"/>
                <w:sz w:val="22"/>
              </w:rPr>
              <w:t>レポート</w:t>
            </w:r>
          </w:p>
        </w:tc>
        <w:tc>
          <w:tcPr>
            <w:tcW w:w="2486" w:type="dxa"/>
          </w:tcPr>
          <w:p w:rsidR="005370AB" w:rsidRPr="00197E1A" w:rsidRDefault="005370AB" w:rsidP="00E77C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I D</w:t>
            </w:r>
            <w:r w:rsidRPr="00197E1A">
              <w:rPr>
                <w:rFonts w:hint="eastAsia"/>
                <w:sz w:val="22"/>
              </w:rPr>
              <w:t>番号</w:t>
            </w:r>
          </w:p>
        </w:tc>
        <w:tc>
          <w:tcPr>
            <w:tcW w:w="2486" w:type="dxa"/>
          </w:tcPr>
          <w:p w:rsidR="005370AB" w:rsidRPr="00197E1A" w:rsidRDefault="005370AB" w:rsidP="00E77CB3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</w:tcPr>
          <w:p w:rsidR="005370AB" w:rsidRPr="00197E1A" w:rsidRDefault="005370AB" w:rsidP="00E77CB3">
            <w:pPr>
              <w:jc w:val="center"/>
              <w:rPr>
                <w:sz w:val="22"/>
              </w:rPr>
            </w:pPr>
            <w:r w:rsidRPr="00197E1A">
              <w:rPr>
                <w:rFonts w:hint="eastAsia"/>
                <w:sz w:val="22"/>
              </w:rPr>
              <w:t>評　価　欄</w:t>
            </w:r>
          </w:p>
        </w:tc>
      </w:tr>
      <w:tr w:rsidR="005370AB" w:rsidRPr="00197E1A" w:rsidTr="00E77CB3">
        <w:trPr>
          <w:trHeight w:val="525"/>
        </w:trPr>
        <w:tc>
          <w:tcPr>
            <w:tcW w:w="2378" w:type="dxa"/>
          </w:tcPr>
          <w:p w:rsidR="005370AB" w:rsidRPr="00197E1A" w:rsidRDefault="005370AB" w:rsidP="00E77CB3">
            <w:pPr>
              <w:jc w:val="center"/>
              <w:rPr>
                <w:sz w:val="22"/>
              </w:rPr>
            </w:pPr>
          </w:p>
        </w:tc>
        <w:tc>
          <w:tcPr>
            <w:tcW w:w="2486" w:type="dxa"/>
          </w:tcPr>
          <w:p w:rsidR="005370AB" w:rsidRPr="00197E1A" w:rsidRDefault="005370AB" w:rsidP="00E77CB3">
            <w:pPr>
              <w:jc w:val="center"/>
              <w:rPr>
                <w:sz w:val="22"/>
              </w:rPr>
            </w:pPr>
            <w:r w:rsidRPr="00197E1A">
              <w:rPr>
                <w:rFonts w:hint="eastAsia"/>
                <w:sz w:val="22"/>
              </w:rPr>
              <w:t>氏　　名</w:t>
            </w:r>
          </w:p>
        </w:tc>
        <w:tc>
          <w:tcPr>
            <w:tcW w:w="2486" w:type="dxa"/>
          </w:tcPr>
          <w:p w:rsidR="005370AB" w:rsidRPr="00197E1A" w:rsidRDefault="005370AB" w:rsidP="00E77CB3">
            <w:pPr>
              <w:jc w:val="center"/>
              <w:rPr>
                <w:sz w:val="22"/>
              </w:rPr>
            </w:pPr>
          </w:p>
        </w:tc>
        <w:tc>
          <w:tcPr>
            <w:tcW w:w="2431" w:type="dxa"/>
          </w:tcPr>
          <w:p w:rsidR="005370AB" w:rsidRPr="00197E1A" w:rsidRDefault="005370AB" w:rsidP="00E77CB3">
            <w:pPr>
              <w:jc w:val="center"/>
              <w:rPr>
                <w:sz w:val="22"/>
              </w:rPr>
            </w:pPr>
            <w:r w:rsidRPr="00197E1A">
              <w:rPr>
                <w:rFonts w:hint="eastAsia"/>
                <w:sz w:val="22"/>
              </w:rPr>
              <w:t>A</w:t>
            </w:r>
            <w:r w:rsidRPr="00197E1A">
              <w:rPr>
                <w:rFonts w:hint="eastAsia"/>
                <w:sz w:val="22"/>
              </w:rPr>
              <w:t xml:space="preserve">　</w:t>
            </w:r>
            <w:r w:rsidRPr="00197E1A">
              <w:rPr>
                <w:rFonts w:hint="eastAsia"/>
                <w:sz w:val="22"/>
              </w:rPr>
              <w:t>B</w:t>
            </w:r>
            <w:r w:rsidRPr="00197E1A">
              <w:rPr>
                <w:rFonts w:hint="eastAsia"/>
                <w:sz w:val="22"/>
              </w:rPr>
              <w:t xml:space="preserve">　</w:t>
            </w:r>
            <w:r w:rsidRPr="00197E1A">
              <w:rPr>
                <w:rFonts w:hint="eastAsia"/>
                <w:sz w:val="22"/>
              </w:rPr>
              <w:t>C</w:t>
            </w:r>
          </w:p>
        </w:tc>
      </w:tr>
    </w:tbl>
    <w:p w:rsidR="005370AB" w:rsidRPr="00F6358B" w:rsidRDefault="005370AB" w:rsidP="005370AB">
      <w:pPr>
        <w:rPr>
          <w:sz w:val="22"/>
        </w:rPr>
      </w:pPr>
      <w:r w:rsidRPr="00F6358B">
        <w:rPr>
          <w:rFonts w:hint="eastAsia"/>
          <w:sz w:val="22"/>
        </w:rPr>
        <w:t>＜課題＞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WJBL</w:t>
      </w:r>
      <w:r w:rsidR="00085C86">
        <w:rPr>
          <w:rFonts w:hint="eastAsia"/>
          <w:sz w:val="22"/>
        </w:rPr>
        <w:t>高松</w:t>
      </w:r>
      <w:r>
        <w:rPr>
          <w:rFonts w:hint="eastAsia"/>
          <w:sz w:val="22"/>
        </w:rPr>
        <w:t>大会の試合観戦をしての</w:t>
      </w:r>
      <w:r w:rsidRPr="00F6358B">
        <w:rPr>
          <w:rFonts w:hint="eastAsia"/>
          <w:sz w:val="22"/>
        </w:rPr>
        <w:t>感想等を書いてください。</w:t>
      </w:r>
    </w:p>
    <w:p w:rsidR="005370AB" w:rsidRPr="00760777" w:rsidRDefault="005370AB" w:rsidP="005370AB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</w:t>
      </w:r>
      <w:r w:rsidRPr="00F6358B">
        <w:rPr>
          <w:rFonts w:hint="eastAsia"/>
          <w:sz w:val="22"/>
        </w:rPr>
        <w:t xml:space="preserve">　</w:t>
      </w:r>
    </w:p>
    <w:p w:rsidR="00F6521E" w:rsidRPr="005370AB" w:rsidRDefault="00F6521E" w:rsidP="00F6521E">
      <w:pPr>
        <w:tabs>
          <w:tab w:val="left" w:pos="1158"/>
        </w:tabs>
        <w:rPr>
          <w:sz w:val="22"/>
          <w:szCs w:val="22"/>
        </w:rPr>
      </w:pPr>
    </w:p>
    <w:sectPr w:rsidR="00F6521E" w:rsidRPr="005370AB" w:rsidSect="00F54671">
      <w:pgSz w:w="11906" w:h="16838" w:code="9"/>
      <w:pgMar w:top="1701" w:right="1701" w:bottom="1701" w:left="1701" w:header="1020" w:footer="992" w:gutter="0"/>
      <w:cols w:space="425"/>
      <w:docGrid w:type="linesAndChars" w:linePitch="312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F8" w:rsidRDefault="00CB6DF8" w:rsidP="00C85178">
      <w:r>
        <w:separator/>
      </w:r>
    </w:p>
  </w:endnote>
  <w:endnote w:type="continuationSeparator" w:id="0">
    <w:p w:rsidR="00CB6DF8" w:rsidRDefault="00CB6DF8" w:rsidP="00C8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F8" w:rsidRDefault="00CB6DF8" w:rsidP="00C85178">
      <w:r>
        <w:separator/>
      </w:r>
    </w:p>
  </w:footnote>
  <w:footnote w:type="continuationSeparator" w:id="0">
    <w:p w:rsidR="00CB6DF8" w:rsidRDefault="00CB6DF8" w:rsidP="00C85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91F98"/>
    <w:multiLevelType w:val="hybridMultilevel"/>
    <w:tmpl w:val="A27E3DB2"/>
    <w:lvl w:ilvl="0" w:tplc="40EE45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17B5E8D"/>
    <w:multiLevelType w:val="hybridMultilevel"/>
    <w:tmpl w:val="7BC818C6"/>
    <w:lvl w:ilvl="0" w:tplc="225209F6">
      <w:start w:val="1"/>
      <w:numFmt w:val="decimalFullWidth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D2"/>
    <w:rsid w:val="00042A11"/>
    <w:rsid w:val="000817D8"/>
    <w:rsid w:val="00085C86"/>
    <w:rsid w:val="000A1429"/>
    <w:rsid w:val="000A1AB2"/>
    <w:rsid w:val="000A6A16"/>
    <w:rsid w:val="000B69A2"/>
    <w:rsid w:val="001273D5"/>
    <w:rsid w:val="00134D88"/>
    <w:rsid w:val="001528F2"/>
    <w:rsid w:val="001674C3"/>
    <w:rsid w:val="001824DD"/>
    <w:rsid w:val="00183F3A"/>
    <w:rsid w:val="00186C80"/>
    <w:rsid w:val="001A211F"/>
    <w:rsid w:val="001B0BDF"/>
    <w:rsid w:val="001C5404"/>
    <w:rsid w:val="001D6AEE"/>
    <w:rsid w:val="001F2C1F"/>
    <w:rsid w:val="001F3723"/>
    <w:rsid w:val="0022352B"/>
    <w:rsid w:val="00225378"/>
    <w:rsid w:val="002643DC"/>
    <w:rsid w:val="00287A89"/>
    <w:rsid w:val="002A2E9D"/>
    <w:rsid w:val="002A75D2"/>
    <w:rsid w:val="002C3EE8"/>
    <w:rsid w:val="00305815"/>
    <w:rsid w:val="00314551"/>
    <w:rsid w:val="003E397A"/>
    <w:rsid w:val="003F23CF"/>
    <w:rsid w:val="00412FA6"/>
    <w:rsid w:val="00457BD0"/>
    <w:rsid w:val="00470F2E"/>
    <w:rsid w:val="0047541D"/>
    <w:rsid w:val="0048620C"/>
    <w:rsid w:val="004A2D15"/>
    <w:rsid w:val="004B31B2"/>
    <w:rsid w:val="004C0134"/>
    <w:rsid w:val="004C0716"/>
    <w:rsid w:val="004E685C"/>
    <w:rsid w:val="00500D33"/>
    <w:rsid w:val="005370AB"/>
    <w:rsid w:val="00570F9F"/>
    <w:rsid w:val="005877D2"/>
    <w:rsid w:val="00591C0F"/>
    <w:rsid w:val="005B7A00"/>
    <w:rsid w:val="00624D1A"/>
    <w:rsid w:val="00627CDA"/>
    <w:rsid w:val="00646533"/>
    <w:rsid w:val="00660B86"/>
    <w:rsid w:val="006D30D2"/>
    <w:rsid w:val="00721614"/>
    <w:rsid w:val="00726BEC"/>
    <w:rsid w:val="007514CE"/>
    <w:rsid w:val="00754FEB"/>
    <w:rsid w:val="007D33D9"/>
    <w:rsid w:val="007E14F0"/>
    <w:rsid w:val="007E50C0"/>
    <w:rsid w:val="007E6B28"/>
    <w:rsid w:val="00854AC7"/>
    <w:rsid w:val="008559B1"/>
    <w:rsid w:val="00865287"/>
    <w:rsid w:val="008674FF"/>
    <w:rsid w:val="00871FBF"/>
    <w:rsid w:val="00874353"/>
    <w:rsid w:val="00883D85"/>
    <w:rsid w:val="00896646"/>
    <w:rsid w:val="008A21F7"/>
    <w:rsid w:val="008A77D8"/>
    <w:rsid w:val="008B0E02"/>
    <w:rsid w:val="008B664E"/>
    <w:rsid w:val="008C1735"/>
    <w:rsid w:val="008D2797"/>
    <w:rsid w:val="008E1E5B"/>
    <w:rsid w:val="0093610B"/>
    <w:rsid w:val="00957BD0"/>
    <w:rsid w:val="009A348D"/>
    <w:rsid w:val="009C4A59"/>
    <w:rsid w:val="00A40B38"/>
    <w:rsid w:val="00A515A3"/>
    <w:rsid w:val="00A6368C"/>
    <w:rsid w:val="00AD1B4B"/>
    <w:rsid w:val="00AD2440"/>
    <w:rsid w:val="00AE043B"/>
    <w:rsid w:val="00B017A2"/>
    <w:rsid w:val="00B10E57"/>
    <w:rsid w:val="00B40C69"/>
    <w:rsid w:val="00B56ED2"/>
    <w:rsid w:val="00B74C38"/>
    <w:rsid w:val="00BA61BE"/>
    <w:rsid w:val="00BA63D2"/>
    <w:rsid w:val="00BC0309"/>
    <w:rsid w:val="00C10BD6"/>
    <w:rsid w:val="00C340BC"/>
    <w:rsid w:val="00C62A03"/>
    <w:rsid w:val="00C666B1"/>
    <w:rsid w:val="00C70601"/>
    <w:rsid w:val="00C85178"/>
    <w:rsid w:val="00CA04F0"/>
    <w:rsid w:val="00CB6DF8"/>
    <w:rsid w:val="00CD25E3"/>
    <w:rsid w:val="00CF640E"/>
    <w:rsid w:val="00D21B33"/>
    <w:rsid w:val="00D26D7F"/>
    <w:rsid w:val="00D3548A"/>
    <w:rsid w:val="00D60C36"/>
    <w:rsid w:val="00DA4616"/>
    <w:rsid w:val="00DA62BF"/>
    <w:rsid w:val="00DE001B"/>
    <w:rsid w:val="00E113BC"/>
    <w:rsid w:val="00E132E2"/>
    <w:rsid w:val="00E16B54"/>
    <w:rsid w:val="00E84C75"/>
    <w:rsid w:val="00E86F76"/>
    <w:rsid w:val="00EE1F65"/>
    <w:rsid w:val="00EF1891"/>
    <w:rsid w:val="00F02DE1"/>
    <w:rsid w:val="00F0558D"/>
    <w:rsid w:val="00F42917"/>
    <w:rsid w:val="00F54671"/>
    <w:rsid w:val="00F6521E"/>
    <w:rsid w:val="00F80E44"/>
    <w:rsid w:val="00F812CB"/>
    <w:rsid w:val="00FA2153"/>
    <w:rsid w:val="00F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6B994E-3999-4424-B184-36AE24E0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144"/>
        <w:szCs w:val="14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78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4C38"/>
    <w:rPr>
      <w:szCs w:val="21"/>
    </w:rPr>
  </w:style>
  <w:style w:type="character" w:customStyle="1" w:styleId="a4">
    <w:name w:val="挨拶文 (文字)"/>
    <w:basedOn w:val="a0"/>
    <w:link w:val="a3"/>
    <w:uiPriority w:val="99"/>
    <w:rsid w:val="00B74C38"/>
    <w:rPr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B74C3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B74C38"/>
    <w:rPr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C85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178"/>
    <w:rPr>
      <w:sz w:val="21"/>
    </w:rPr>
  </w:style>
  <w:style w:type="paragraph" w:styleId="a9">
    <w:name w:val="footer"/>
    <w:basedOn w:val="a"/>
    <w:link w:val="aa"/>
    <w:uiPriority w:val="99"/>
    <w:unhideWhenUsed/>
    <w:rsid w:val="00C85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178"/>
    <w:rPr>
      <w:sz w:val="21"/>
    </w:rPr>
  </w:style>
  <w:style w:type="paragraph" w:styleId="ab">
    <w:name w:val="List Paragraph"/>
    <w:basedOn w:val="a"/>
    <w:uiPriority w:val="34"/>
    <w:qFormat/>
    <w:rsid w:val="001C540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C1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1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まんのう町教育委員会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zenichi</dc:creator>
  <cp:lastModifiedBy>PREMAC</cp:lastModifiedBy>
  <cp:revision>2</cp:revision>
  <cp:lastPrinted>2017-09-27T06:36:00Z</cp:lastPrinted>
  <dcterms:created xsi:type="dcterms:W3CDTF">2017-09-28T08:15:00Z</dcterms:created>
  <dcterms:modified xsi:type="dcterms:W3CDTF">2017-09-28T08:15:00Z</dcterms:modified>
</cp:coreProperties>
</file>